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4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5508"/>
      </w:tblGrid>
      <w:tr w:rsidR="003B1CE8" w:rsidRPr="00DB69F3" w:rsidTr="00B477C1">
        <w:tc>
          <w:tcPr>
            <w:tcW w:w="39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Default="003B1CE8" w:rsidP="00B477C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HỌC VIỆN</w:t>
            </w:r>
          </w:p>
          <w:p w:rsidR="003B1CE8" w:rsidRDefault="003B1CE8" w:rsidP="00B477C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CHÍNH SÁCH VÀ PHÁT TRIỂN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 xml:space="preserve"> </w:t>
            </w:r>
          </w:p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CỘNG HÒA XÃ HỘI CHỦ NGHĨA VIỆT NAM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 xml:space="preserve">Độc lập - Tự do - Hạnh phúc 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>---------------</w:t>
            </w:r>
          </w:p>
        </w:tc>
      </w:tr>
    </w:tbl>
    <w:p w:rsidR="003B1CE8" w:rsidRPr="00DB69F3" w:rsidRDefault="003B1CE8" w:rsidP="003B1CE8">
      <w:pPr>
        <w:spacing w:before="120" w:after="280" w:afterAutospacing="1"/>
        <w:jc w:val="center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BÁO CÁO TÌNH HÌNH THỰC HIỆN</w:t>
      </w: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br/>
        <w:t xml:space="preserve">ĐỀ </w:t>
      </w:r>
      <w:r>
        <w:rPr>
          <w:rFonts w:ascii="Times New Roman" w:hAnsi="Times New Roman"/>
          <w:b/>
          <w:bCs/>
          <w:sz w:val="24"/>
          <w:szCs w:val="24"/>
          <w:lang w:val="vi-VN" w:eastAsia="ja-JP"/>
        </w:rPr>
        <w:t>TÀI</w:t>
      </w:r>
      <w:r w:rsidRPr="00DB69F3"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 NCKH</w:t>
      </w:r>
    </w:p>
    <w:p w:rsidR="003B1CE8" w:rsidRPr="007A79B4" w:rsidRDefault="003B1CE8" w:rsidP="003B1CE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I. Thông tin chung:</w:t>
      </w:r>
      <w:bookmarkStart w:id="0" w:name="_GoBack"/>
      <w:bookmarkEnd w:id="0"/>
    </w:p>
    <w:p w:rsidR="003B1CE8" w:rsidRPr="007A79B4" w:rsidRDefault="003B1CE8" w:rsidP="003B1CE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1. Tên đề tài:</w:t>
      </w:r>
      <w:r>
        <w:rPr>
          <w:rFonts w:ascii="Times New Roman" w:hAnsi="Times New Roman"/>
          <w:sz w:val="24"/>
          <w:szCs w:val="24"/>
          <w:lang w:eastAsia="ja-JP"/>
        </w:rPr>
        <w:t xml:space="preserve">                                                                                       </w:t>
      </w:r>
      <w:r w:rsidRPr="007A79B4">
        <w:rPr>
          <w:rFonts w:ascii="Times New Roman" w:hAnsi="Times New Roman"/>
          <w:sz w:val="24"/>
          <w:szCs w:val="24"/>
          <w:lang w:val="vi-VN" w:eastAsia="ja-JP"/>
        </w:rPr>
        <w:t>2. Mã số:</w:t>
      </w:r>
    </w:p>
    <w:p w:rsidR="003B1CE8" w:rsidRPr="007A79B4" w:rsidRDefault="003B1CE8" w:rsidP="003B1CE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3. Chủ nhiệm đề tài:</w:t>
      </w:r>
    </w:p>
    <w:p w:rsidR="003B1CE8" w:rsidRPr="007A79B4" w:rsidRDefault="003B1CE8" w:rsidP="003B1CE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4. Thời gian thực hiện: </w:t>
      </w:r>
      <w:r w:rsidRPr="00DB69F3">
        <w:rPr>
          <w:rFonts w:ascii="Times New Roman" w:hAnsi="Times New Roman"/>
          <w:sz w:val="24"/>
          <w:szCs w:val="24"/>
          <w:lang w:val="vi-VN" w:eastAsia="ja-JP"/>
        </w:rPr>
        <w:t xml:space="preserve">                                                                      </w:t>
      </w: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5. Kinh phí: </w:t>
      </w:r>
    </w:p>
    <w:p w:rsidR="003B1CE8" w:rsidRPr="007A79B4" w:rsidRDefault="003B1CE8" w:rsidP="003B1CE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II. Tình hình thực hiện đề tài:</w:t>
      </w:r>
    </w:p>
    <w:p w:rsidR="003B1CE8" w:rsidRPr="007A79B4" w:rsidRDefault="003B1CE8" w:rsidP="003B1CE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1. Nội dung nghiên cứu: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3183"/>
        <w:gridCol w:w="2453"/>
        <w:gridCol w:w="2905"/>
      </w:tblGrid>
      <w:tr w:rsidR="003B1CE8" w:rsidRPr="00DB69F3" w:rsidTr="00B477C1"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STT</w:t>
            </w:r>
          </w:p>
        </w:tc>
        <w:tc>
          <w:tcPr>
            <w:tcW w:w="17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Nội dung nghiên cứu theo Thuyết minh đề tài</w:t>
            </w:r>
          </w:p>
        </w:tc>
        <w:tc>
          <w:tcPr>
            <w:tcW w:w="1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Tiến độ thực hiện</w:t>
            </w:r>
          </w:p>
        </w:tc>
        <w:tc>
          <w:tcPr>
            <w:tcW w:w="15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Nội dung nghiên cứu  đã thực hiện</w:t>
            </w:r>
          </w:p>
        </w:tc>
      </w:tr>
      <w:tr w:rsidR="003B1CE8" w:rsidRPr="00DB69F3" w:rsidTr="00B477C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</w:tr>
    </w:tbl>
    <w:p w:rsidR="003B1CE8" w:rsidRPr="007A79B4" w:rsidRDefault="003B1CE8" w:rsidP="003B1CE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2. Sản phẩm:</w:t>
      </w:r>
    </w:p>
    <w:tbl>
      <w:tblPr>
        <w:tblW w:w="5018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3541"/>
        <w:gridCol w:w="5094"/>
      </w:tblGrid>
      <w:tr w:rsidR="003B1CE8" w:rsidRPr="00DB69F3" w:rsidTr="00B477C1"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STT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Sản phẩm theo Thuyết minh đề tài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Sản phẩm đã đạt được</w:t>
            </w:r>
          </w:p>
        </w:tc>
      </w:tr>
      <w:tr w:rsidR="003B1CE8" w:rsidRPr="007A79B4" w:rsidTr="00B477C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 xml:space="preserve">Sản phẩm khoa học </w:t>
            </w:r>
          </w:p>
        </w:tc>
        <w:tc>
          <w:tcPr>
            <w:tcW w:w="2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</w:tr>
      <w:tr w:rsidR="003B1CE8" w:rsidRPr="007A79B4" w:rsidTr="00B477C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Sản phẩm đào tạo</w:t>
            </w:r>
          </w:p>
        </w:tc>
        <w:tc>
          <w:tcPr>
            <w:tcW w:w="2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</w:tr>
      <w:tr w:rsidR="003B1CE8" w:rsidRPr="007A79B4" w:rsidTr="00B477C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Sản phẩm ứng dụng</w:t>
            </w:r>
          </w:p>
        </w:tc>
        <w:tc>
          <w:tcPr>
            <w:tcW w:w="2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</w:tr>
      <w:tr w:rsidR="003B1CE8" w:rsidRPr="007A79B4" w:rsidTr="00B477C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 xml:space="preserve">Sản phẩm khác </w:t>
            </w:r>
          </w:p>
        </w:tc>
        <w:tc>
          <w:tcPr>
            <w:tcW w:w="2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</w:tr>
    </w:tbl>
    <w:p w:rsidR="003B1CE8" w:rsidRPr="007A79B4" w:rsidRDefault="003B1CE8" w:rsidP="003B1CE8">
      <w:pPr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3. Kinh phí đề tài:</w:t>
      </w:r>
    </w:p>
    <w:p w:rsidR="003B1CE8" w:rsidRPr="007A79B4" w:rsidRDefault="003B1CE8" w:rsidP="003B1CE8">
      <w:pPr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3.1. Kinh phí được cấp:</w:t>
      </w:r>
    </w:p>
    <w:p w:rsidR="003B1CE8" w:rsidRPr="007A79B4" w:rsidRDefault="003B1CE8" w:rsidP="003B1CE8">
      <w:pPr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3.2. Kinh phí đã chi:</w:t>
      </w:r>
    </w:p>
    <w:p w:rsidR="003B1CE8" w:rsidRPr="007A79B4" w:rsidRDefault="003B1CE8" w:rsidP="003B1CE8">
      <w:pPr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3.3. Kinh phí đã quyết toán:</w:t>
      </w:r>
    </w:p>
    <w:p w:rsidR="003B1CE8" w:rsidRPr="007A79B4" w:rsidRDefault="003B1CE8" w:rsidP="003B1CE8">
      <w:pPr>
        <w:spacing w:before="120" w:after="10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III. Kế hoạch triển khai tiếp theo:</w:t>
      </w:r>
    </w:p>
    <w:p w:rsidR="003B1CE8" w:rsidRPr="007A79B4" w:rsidRDefault="003B1CE8" w:rsidP="003B1CE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IV. Kiến nghị: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3B1CE8" w:rsidRPr="00DB69F3" w:rsidTr="00B477C1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Tổ chức chủ trì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và tên, đóng dấu)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CE8" w:rsidRPr="007A79B4" w:rsidRDefault="003B1CE8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Chủ nhiệm đề tài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và tên)</w:t>
            </w:r>
          </w:p>
        </w:tc>
      </w:tr>
    </w:tbl>
    <w:p w:rsidR="003B1CE8" w:rsidRDefault="003B1CE8" w:rsidP="003B1CE8"/>
    <w:p w:rsidR="00075BC8" w:rsidRDefault="00590536"/>
    <w:sectPr w:rsidR="00075BC8" w:rsidSect="003E2849">
      <w:headerReference w:type="default" r:id="rId6"/>
      <w:pgSz w:w="12240" w:h="15840"/>
      <w:pgMar w:top="144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536" w:rsidRDefault="00590536" w:rsidP="000D0470">
      <w:r>
        <w:separator/>
      </w:r>
    </w:p>
  </w:endnote>
  <w:endnote w:type="continuationSeparator" w:id="0">
    <w:p w:rsidR="00590536" w:rsidRDefault="00590536" w:rsidP="000D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536" w:rsidRDefault="00590536" w:rsidP="000D0470">
      <w:r>
        <w:separator/>
      </w:r>
    </w:p>
  </w:footnote>
  <w:footnote w:type="continuationSeparator" w:id="0">
    <w:p w:rsidR="00590536" w:rsidRDefault="00590536" w:rsidP="000D0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470" w:rsidRPr="00C61220" w:rsidRDefault="008A034D" w:rsidP="000D0470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PL12</w:t>
    </w:r>
    <w:r w:rsidR="000D0470" w:rsidRPr="00C61220">
      <w:rPr>
        <w:rFonts w:ascii="Times New Roman" w:hAnsi="Times New Roman"/>
        <w:b/>
      </w:rPr>
      <w:t>-GV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CE8"/>
    <w:rsid w:val="000D0470"/>
    <w:rsid w:val="003851DE"/>
    <w:rsid w:val="003B1CE8"/>
    <w:rsid w:val="003E2849"/>
    <w:rsid w:val="00536FF1"/>
    <w:rsid w:val="00590536"/>
    <w:rsid w:val="007A0001"/>
    <w:rsid w:val="008A034D"/>
    <w:rsid w:val="009E6D27"/>
    <w:rsid w:val="00C61220"/>
    <w:rsid w:val="00DC0F30"/>
    <w:rsid w:val="00F2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15656"/>
  <w15:chartTrackingRefBased/>
  <w15:docId w15:val="{4C4469BC-48FF-456D-A04B-9074D55B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CE8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04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0470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D04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470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2021-03-29T03:46:00Z</dcterms:created>
  <dcterms:modified xsi:type="dcterms:W3CDTF">2021-10-06T03:33:00Z</dcterms:modified>
</cp:coreProperties>
</file>